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Car@s participantes do Curso de Jornalismo Investigativo,</w:t>
      </w: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Primeiramente, em nome da AMARRIBO Braisl, gostaria de agradecer a tod@s pela presença no nosso curso. Para nós foi uma experiencia inicial extremamente positiva e pretendemos avançar cada vez mais na produção de conhecimento e formação de ativistas.</w:t>
      </w: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Compartilho com vocês o link, onde estão disponíveis as apresentações d@s palestrantes. Já solicitamos a tod@s e conforme estamos recebendo estamos adicionando cada uma delas aqui: </w:t>
      </w:r>
      <w:hyperlink r:id="rId4" w:anchor="folders/0B1oXm5_E6iKteFB3cDFiTnZpV2c" w:tgtFrame="_blank" w:history="1">
        <w:r w:rsidRPr="001F289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BR"/>
          </w:rPr>
          <w:t>https://drive.google.com/a/amarribo.org.br/?tab=mo#folders/0B1oXm5_E6iKteFB3cDFiTnZpV2c</w:t>
        </w:r>
      </w:hyperlink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Sobre o certificado, o Donizeti, da AMARRIBO Brasil, está providenciando a emissão conforme a lista de presença, e enviando individualmente para cada um de vocês. Caso vocês não recebam o certificado até o final desta semana, por favor, o procurem pelo e-mail </w:t>
      </w:r>
      <w:hyperlink r:id="rId5" w:tgtFrame="_blank" w:history="1">
        <w:r w:rsidRPr="001F289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BR"/>
          </w:rPr>
          <w:t>donizeti@amarribo.org.br</w:t>
        </w:r>
      </w:hyperlink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Times New Roman" w:eastAsia="Times New Roman" w:hAnsi="Times New Roman" w:cs="Times New Roman"/>
          <w:sz w:val="24"/>
          <w:szCs w:val="24"/>
          <w:lang w:eastAsia="pt-BR"/>
        </w:rPr>
        <w:t>Por fim, neste link estão as fotos dos dois dias de curso: </w:t>
      </w:r>
      <w:hyperlink r:id="rId6" w:tgtFrame="_blank" w:history="1">
        <w:r w:rsidRPr="001F289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pt-BR"/>
          </w:rPr>
          <w:t>https://picasaweb.google.com/amarribobrasil/CursoDeJornalismoInvestigativo2014</w:t>
        </w:r>
      </w:hyperlink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F2890" w:rsidRPr="001F2890" w:rsidRDefault="001F2890" w:rsidP="001F28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F2890">
        <w:rPr>
          <w:rFonts w:ascii="Arial" w:eastAsia="Times New Roman" w:hAnsi="Arial" w:cs="Arial"/>
          <w:sz w:val="19"/>
          <w:szCs w:val="19"/>
          <w:lang w:eastAsia="pt-BR"/>
        </w:rPr>
        <w:t>Fico à disposição e deixo aqui os meus contatos.</w:t>
      </w:r>
    </w:p>
    <w:p w:rsidR="001F2890" w:rsidRPr="001F2890" w:rsidRDefault="001F2890" w:rsidP="001F28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p w:rsidR="001F2890" w:rsidRPr="001F2890" w:rsidRDefault="001F2890" w:rsidP="001F289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  <w:r w:rsidRPr="001F2890">
        <w:rPr>
          <w:rFonts w:ascii="Arial" w:eastAsia="Times New Roman" w:hAnsi="Arial" w:cs="Arial"/>
          <w:color w:val="222222"/>
          <w:sz w:val="19"/>
          <w:szCs w:val="19"/>
          <w:lang w:eastAsia="pt-BR"/>
        </w:rPr>
        <w:t>Mais uma vez muito obrigada!</w:t>
      </w:r>
    </w:p>
    <w:p w:rsidR="00A13297" w:rsidRDefault="00A13297">
      <w:bookmarkStart w:id="0" w:name="_GoBack"/>
      <w:bookmarkEnd w:id="0"/>
    </w:p>
    <w:sectPr w:rsidR="00A132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890"/>
    <w:rsid w:val="001F2890"/>
    <w:rsid w:val="00A1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2383B9-00DF-4E5D-9AFE-C25F1EECE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5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0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5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1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2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7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71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5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813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icasaweb.google.com/amarribobrasil/CursoDeJornalismoInvestigativo2014" TargetMode="External"/><Relationship Id="rId5" Type="http://schemas.openxmlformats.org/officeDocument/2006/relationships/hyperlink" Target="mailto:donizeti@amarribo.org.br" TargetMode="External"/><Relationship Id="rId4" Type="http://schemas.openxmlformats.org/officeDocument/2006/relationships/hyperlink" Target="https://drive.google.com/a/amarribo.org.br/?tab=mo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Lizete Verillo</dc:creator>
  <cp:keywords/>
  <dc:description/>
  <cp:lastModifiedBy>Lizete Verillo</cp:lastModifiedBy>
  <cp:revision>1</cp:revision>
  <dcterms:created xsi:type="dcterms:W3CDTF">2014-09-08T10:40:00Z</dcterms:created>
  <dcterms:modified xsi:type="dcterms:W3CDTF">2014-09-08T10:41:00Z</dcterms:modified>
</cp:coreProperties>
</file>